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05D3" w14:textId="77777777" w:rsidR="00270822" w:rsidRDefault="00A17095" w:rsidP="00A17095">
      <w:pPr>
        <w:pStyle w:val="Heading3"/>
        <w:ind w:left="-450" w:hanging="360"/>
        <w:jc w:val="center"/>
        <w:rPr>
          <w:rFonts w:asciiTheme="minorHAnsi" w:hAnsiTheme="minorHAnsi"/>
          <w:color w:val="002060"/>
          <w:sz w:val="48"/>
          <w:szCs w:val="48"/>
        </w:rPr>
      </w:pPr>
      <w:r w:rsidRPr="00F8478F">
        <w:rPr>
          <w:noProof/>
        </w:rPr>
        <w:drawing>
          <wp:inline distT="0" distB="0" distL="0" distR="0" wp14:anchorId="3BE6ECE4" wp14:editId="251AA7CB">
            <wp:extent cx="18669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50DD" w14:textId="77777777" w:rsidR="00E552AF" w:rsidRPr="00E552AF" w:rsidRDefault="00E552AF" w:rsidP="00E552AF"/>
    <w:p w14:paraId="73F0F989" w14:textId="03DB06A1" w:rsidR="00E552AF" w:rsidRPr="00E552AF" w:rsidRDefault="00F8478F" w:rsidP="00E552AF">
      <w:pPr>
        <w:jc w:val="center"/>
        <w:rPr>
          <w:b/>
        </w:rPr>
      </w:pPr>
      <w:r w:rsidRPr="00E552AF">
        <w:rPr>
          <w:b/>
          <w:color w:val="002060"/>
          <w:sz w:val="32"/>
          <w:szCs w:val="32"/>
        </w:rPr>
        <w:t>HOME OF THE BRAVES</w:t>
      </w:r>
    </w:p>
    <w:p w14:paraId="7D998838" w14:textId="5F4C4B6A" w:rsidR="00762A8C" w:rsidRPr="00E552AF" w:rsidRDefault="00277370" w:rsidP="00E552AF">
      <w:pPr>
        <w:jc w:val="center"/>
        <w:rPr>
          <w:b/>
        </w:rPr>
      </w:pPr>
      <w:r w:rsidRPr="00E552AF">
        <w:rPr>
          <w:b/>
        </w:rPr>
        <w:t>I</w:t>
      </w:r>
      <w:r w:rsidR="00762A8C" w:rsidRPr="00E552AF">
        <w:rPr>
          <w:b/>
        </w:rPr>
        <w:t>ndian Hills Weekly Bulletin</w:t>
      </w:r>
    </w:p>
    <w:p w14:paraId="060BD29E" w14:textId="2873B419" w:rsidR="0089004C" w:rsidRPr="00E552AF" w:rsidRDefault="00E552AF" w:rsidP="00E552AF">
      <w:pPr>
        <w:jc w:val="center"/>
        <w:rPr>
          <w:rStyle w:val="Strong"/>
          <w:rFonts w:cstheme="majorHAnsi"/>
          <w:color w:val="0000FF"/>
          <w:sz w:val="32"/>
          <w:szCs w:val="32"/>
        </w:rPr>
      </w:pPr>
      <w:r w:rsidRPr="00E552AF">
        <w:rPr>
          <w:rFonts w:cstheme="majorHAnsi"/>
          <w:b/>
          <w:noProof/>
        </w:rPr>
        <w:t xml:space="preserve">October </w:t>
      </w:r>
      <w:r w:rsidR="006B7686">
        <w:rPr>
          <w:rFonts w:cstheme="majorHAnsi"/>
          <w:b/>
          <w:noProof/>
        </w:rPr>
        <w:t>29</w:t>
      </w:r>
      <w:r w:rsidR="006B7686" w:rsidRPr="006B7686">
        <w:rPr>
          <w:rFonts w:cstheme="majorHAnsi"/>
          <w:b/>
          <w:noProof/>
          <w:vertAlign w:val="superscript"/>
        </w:rPr>
        <w:t>th</w:t>
      </w:r>
      <w:r w:rsidR="006B7686">
        <w:rPr>
          <w:rFonts w:cstheme="majorHAnsi"/>
          <w:b/>
          <w:noProof/>
        </w:rPr>
        <w:t xml:space="preserve"> </w:t>
      </w:r>
      <w:r w:rsidRPr="00E552AF">
        <w:rPr>
          <w:rFonts w:cstheme="majorHAnsi"/>
          <w:b/>
          <w:noProof/>
        </w:rPr>
        <w:t xml:space="preserve">through </w:t>
      </w:r>
      <w:r w:rsidR="006B7686">
        <w:rPr>
          <w:rFonts w:cstheme="majorHAnsi"/>
          <w:b/>
          <w:noProof/>
        </w:rPr>
        <w:t>November 2</w:t>
      </w:r>
      <w:r w:rsidR="006B7686" w:rsidRPr="006B7686">
        <w:rPr>
          <w:rFonts w:cstheme="majorHAnsi"/>
          <w:b/>
          <w:noProof/>
          <w:vertAlign w:val="superscript"/>
        </w:rPr>
        <w:t>nd</w:t>
      </w:r>
      <w:r w:rsidR="006B7686">
        <w:rPr>
          <w:rFonts w:cstheme="majorHAnsi"/>
          <w:b/>
          <w:noProof/>
        </w:rPr>
        <w:t xml:space="preserve"> </w:t>
      </w:r>
    </w:p>
    <w:tbl>
      <w:tblPr>
        <w:tblStyle w:val="TableGrid"/>
        <w:tblW w:w="99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070"/>
        <w:gridCol w:w="1980"/>
        <w:gridCol w:w="2340"/>
      </w:tblGrid>
      <w:tr w:rsidR="0089004C" w:rsidRPr="00015EFA" w14:paraId="660AE227" w14:textId="77777777" w:rsidTr="0089004C">
        <w:trPr>
          <w:trHeight w:val="557"/>
        </w:trPr>
        <w:tc>
          <w:tcPr>
            <w:tcW w:w="1710" w:type="dxa"/>
          </w:tcPr>
          <w:p w14:paraId="0E9BBE0F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Monday</w:t>
            </w:r>
          </w:p>
          <w:p w14:paraId="07D703F1" w14:textId="556321C6" w:rsidR="0089004C" w:rsidRPr="00B236E0" w:rsidRDefault="008310AD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Oct.</w:t>
            </w:r>
            <w:r w:rsidR="006B7686">
              <w:rPr>
                <w:b/>
              </w:rPr>
              <w:t xml:space="preserve"> 29</w:t>
            </w:r>
          </w:p>
        </w:tc>
        <w:tc>
          <w:tcPr>
            <w:tcW w:w="1890" w:type="dxa"/>
          </w:tcPr>
          <w:p w14:paraId="5EBEFAC2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Tuesday</w:t>
            </w:r>
          </w:p>
          <w:p w14:paraId="5FA6C5E2" w14:textId="3E49DDAF" w:rsidR="0089004C" w:rsidRPr="00B236E0" w:rsidRDefault="008310AD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 xml:space="preserve">Oct. </w:t>
            </w:r>
            <w:r w:rsidR="006B7686">
              <w:rPr>
                <w:b/>
              </w:rPr>
              <w:t>30</w:t>
            </w:r>
          </w:p>
        </w:tc>
        <w:tc>
          <w:tcPr>
            <w:tcW w:w="2070" w:type="dxa"/>
          </w:tcPr>
          <w:p w14:paraId="1C024E0A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Wednesday</w:t>
            </w:r>
          </w:p>
          <w:p w14:paraId="1F788E6E" w14:textId="5ECFB0AF" w:rsidR="0089004C" w:rsidRPr="00B236E0" w:rsidRDefault="008310AD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 xml:space="preserve">Oct. </w:t>
            </w:r>
            <w:r w:rsidR="006B7686">
              <w:rPr>
                <w:b/>
              </w:rPr>
              <w:t>31</w:t>
            </w:r>
          </w:p>
        </w:tc>
        <w:tc>
          <w:tcPr>
            <w:tcW w:w="1980" w:type="dxa"/>
          </w:tcPr>
          <w:p w14:paraId="6EFCDFA9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Thursday</w:t>
            </w:r>
          </w:p>
          <w:p w14:paraId="761D3E18" w14:textId="0393D642" w:rsidR="0089004C" w:rsidRPr="00B236E0" w:rsidRDefault="006B7686" w:rsidP="00B35C73">
            <w:pPr>
              <w:jc w:val="center"/>
              <w:rPr>
                <w:b/>
              </w:rPr>
            </w:pPr>
            <w:r>
              <w:rPr>
                <w:b/>
              </w:rPr>
              <w:t>Nov. 1</w:t>
            </w:r>
          </w:p>
        </w:tc>
        <w:tc>
          <w:tcPr>
            <w:tcW w:w="2340" w:type="dxa"/>
          </w:tcPr>
          <w:p w14:paraId="5AE4078B" w14:textId="77777777" w:rsidR="0089004C" w:rsidRPr="00B236E0" w:rsidRDefault="0089004C" w:rsidP="00B35C73">
            <w:pPr>
              <w:jc w:val="center"/>
              <w:rPr>
                <w:b/>
              </w:rPr>
            </w:pPr>
            <w:r w:rsidRPr="00B236E0">
              <w:rPr>
                <w:b/>
              </w:rPr>
              <w:t>Friday</w:t>
            </w:r>
          </w:p>
          <w:p w14:paraId="79023DD4" w14:textId="75C049F1" w:rsidR="0089004C" w:rsidRPr="00B236E0" w:rsidRDefault="006B7686" w:rsidP="00B35C73">
            <w:pPr>
              <w:jc w:val="center"/>
              <w:rPr>
                <w:b/>
              </w:rPr>
            </w:pPr>
            <w:r>
              <w:rPr>
                <w:b/>
              </w:rPr>
              <w:t>Nov. 2</w:t>
            </w:r>
          </w:p>
        </w:tc>
      </w:tr>
      <w:tr w:rsidR="0089004C" w:rsidRPr="00015EFA" w14:paraId="7E8FE28C" w14:textId="77777777" w:rsidTr="00C268C6">
        <w:trPr>
          <w:trHeight w:val="557"/>
        </w:trPr>
        <w:tc>
          <w:tcPr>
            <w:tcW w:w="1710" w:type="dxa"/>
          </w:tcPr>
          <w:p w14:paraId="4A92E0FD" w14:textId="187FD139" w:rsidR="0089004C" w:rsidRPr="00B236E0" w:rsidRDefault="006B7686" w:rsidP="00F65B51">
            <w:pPr>
              <w:jc w:val="center"/>
              <w:rPr>
                <w:b/>
              </w:rPr>
            </w:pPr>
            <w:r>
              <w:rPr>
                <w:b/>
              </w:rPr>
              <w:t xml:space="preserve">B </w:t>
            </w:r>
            <w:r w:rsidR="00753F7E" w:rsidRPr="00B236E0">
              <w:rPr>
                <w:b/>
              </w:rPr>
              <w:t>Day</w:t>
            </w:r>
          </w:p>
        </w:tc>
        <w:tc>
          <w:tcPr>
            <w:tcW w:w="1890" w:type="dxa"/>
          </w:tcPr>
          <w:p w14:paraId="7839B0FB" w14:textId="4520E11D" w:rsidR="0089004C" w:rsidRDefault="006B7686" w:rsidP="00B35C7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53F7E" w:rsidRPr="00B236E0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  <w:p w14:paraId="7FCE162F" w14:textId="6CA833BA" w:rsidR="00E552AF" w:rsidRPr="00B236E0" w:rsidRDefault="00E552AF" w:rsidP="00B35C73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290F7C4" w14:textId="6974CA64" w:rsidR="0089004C" w:rsidRDefault="006B7686" w:rsidP="00B35C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65B51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  <w:p w14:paraId="6E1193F8" w14:textId="33669040" w:rsidR="006B7686" w:rsidRPr="006B7686" w:rsidRDefault="006B7686" w:rsidP="00B35C73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6B7686">
              <w:rPr>
                <w:b/>
                <w:color w:val="F79646" w:themeColor="accent6"/>
                <w:sz w:val="20"/>
                <w:szCs w:val="20"/>
              </w:rPr>
              <w:t>Happy Halloween!</w:t>
            </w:r>
          </w:p>
          <w:p w14:paraId="203605D5" w14:textId="5714038E" w:rsidR="00B31688" w:rsidRPr="00B236E0" w:rsidRDefault="00B31688" w:rsidP="00B35C7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F15339C" w14:textId="53CE0403" w:rsidR="0089004C" w:rsidRDefault="006B7686" w:rsidP="00D438F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D438F8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  <w:p w14:paraId="538A807D" w14:textId="3717D268" w:rsidR="00B31688" w:rsidRPr="00B236E0" w:rsidRDefault="00B31688" w:rsidP="00B35C7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3701986" w14:textId="4DC250F0" w:rsidR="0089004C" w:rsidRPr="00B236E0" w:rsidRDefault="006B7686" w:rsidP="00B35C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FE13E9">
              <w:rPr>
                <w:b/>
              </w:rPr>
              <w:t xml:space="preserve"> </w:t>
            </w:r>
            <w:r w:rsidR="0089004C" w:rsidRPr="00B236E0">
              <w:rPr>
                <w:b/>
              </w:rPr>
              <w:t>Day</w:t>
            </w:r>
          </w:p>
        </w:tc>
      </w:tr>
    </w:tbl>
    <w:p w14:paraId="5DD680AE" w14:textId="61C4FD6C" w:rsidR="00196740" w:rsidRDefault="00BB591C" w:rsidP="002E2A4D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drawing>
          <wp:inline distT="0" distB="0" distL="0" distR="0" wp14:anchorId="5D3AF0B9" wp14:editId="200EBF93">
            <wp:extent cx="5549900" cy="1054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 Halloween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1A68" w14:textId="19A40154" w:rsidR="00BB591C" w:rsidRPr="00C44EE3" w:rsidRDefault="00BB591C" w:rsidP="002E2A4D">
      <w:pPr>
        <w:rPr>
          <w:rFonts w:eastAsia="Times New Roman" w:cs="Times New Roman"/>
        </w:rPr>
      </w:pPr>
      <w:r w:rsidRPr="00C44EE3">
        <w:rPr>
          <w:rFonts w:eastAsia="Times New Roman" w:cs="Times New Roman"/>
        </w:rPr>
        <w:t>Get you</w:t>
      </w:r>
      <w:r w:rsidR="00F23134">
        <w:rPr>
          <w:rFonts w:eastAsia="Times New Roman" w:cs="Times New Roman"/>
        </w:rPr>
        <w:t>r</w:t>
      </w:r>
      <w:r w:rsidRPr="00C44EE3">
        <w:rPr>
          <w:rFonts w:eastAsia="Times New Roman" w:cs="Times New Roman"/>
        </w:rPr>
        <w:t xml:space="preserve"> Halloween Costumes ready! </w:t>
      </w:r>
      <w:r w:rsidRPr="00C44EE3">
        <w:rPr>
          <w:rFonts w:eastAsia="Times New Roman" w:cs="Times New Roman"/>
          <w:b/>
        </w:rPr>
        <w:t>Next Wednesday, October 31st</w:t>
      </w:r>
      <w:r w:rsidRPr="00C44EE3">
        <w:rPr>
          <w:rFonts w:eastAsia="Times New Roman" w:cs="Times New Roman"/>
        </w:rPr>
        <w:t xml:space="preserve"> TNT will be sponsoring the Indian Hills annual costume contest. If </w:t>
      </w:r>
      <w:r w:rsidR="00C44EE3" w:rsidRPr="00C44EE3">
        <w:rPr>
          <w:rFonts w:eastAsia="Times New Roman" w:cs="Times New Roman"/>
        </w:rPr>
        <w:t>interested,</w:t>
      </w:r>
      <w:r w:rsidRPr="00C44EE3">
        <w:rPr>
          <w:rFonts w:eastAsia="Times New Roman" w:cs="Times New Roman"/>
        </w:rPr>
        <w:t xml:space="preserve"> please stop by the hallway near the art gallery during homeroom to get you</w:t>
      </w:r>
      <w:r w:rsidR="005B21DF">
        <w:rPr>
          <w:rFonts w:eastAsia="Times New Roman" w:cs="Times New Roman"/>
        </w:rPr>
        <w:t>r</w:t>
      </w:r>
      <w:bookmarkStart w:id="0" w:name="_GoBack"/>
      <w:bookmarkEnd w:id="0"/>
      <w:r w:rsidRPr="00C44EE3">
        <w:rPr>
          <w:rFonts w:eastAsia="Times New Roman" w:cs="Times New Roman"/>
        </w:rPr>
        <w:t xml:space="preserve"> picture taken.</w:t>
      </w:r>
    </w:p>
    <w:p w14:paraId="39C9E291" w14:textId="70D830E8" w:rsidR="00BB591C" w:rsidRDefault="00BB591C" w:rsidP="002E2A4D">
      <w:pPr>
        <w:rPr>
          <w:rFonts w:eastAsia="Times New Roman" w:cs="Times New Roman"/>
          <w:b/>
        </w:rPr>
      </w:pPr>
      <w:r w:rsidRPr="00C44EE3">
        <w:rPr>
          <w:rFonts w:eastAsia="Times New Roman" w:cs="Times New Roman"/>
          <w:b/>
        </w:rPr>
        <w:t xml:space="preserve">As always please </w:t>
      </w:r>
      <w:r w:rsidR="00C44EE3" w:rsidRPr="00C44EE3">
        <w:rPr>
          <w:rFonts w:eastAsia="Times New Roman" w:cs="Times New Roman"/>
          <w:b/>
        </w:rPr>
        <w:t xml:space="preserve">make sure all Halloween costumes follow dress code. </w:t>
      </w:r>
      <w:r w:rsidR="00561B65">
        <w:rPr>
          <w:rFonts w:eastAsia="Times New Roman" w:cs="Times New Roman"/>
          <w:b/>
        </w:rPr>
        <w:t>Costumes must be appropriate, not offensive nor revealing.  No hats, mask and fake weapons permitted.</w:t>
      </w:r>
    </w:p>
    <w:p w14:paraId="174F2FC4" w14:textId="77777777" w:rsidR="00561B65" w:rsidRDefault="00561B65" w:rsidP="002E2A4D">
      <w:pPr>
        <w:rPr>
          <w:rFonts w:eastAsia="Times New Roman" w:cs="Times New Roman"/>
          <w:b/>
        </w:rPr>
      </w:pPr>
    </w:p>
    <w:p w14:paraId="1D0563F7" w14:textId="36B0344E" w:rsidR="00561B65" w:rsidRPr="00561B65" w:rsidRDefault="008579A7" w:rsidP="00561B65">
      <w:pPr>
        <w:rPr>
          <w:rFonts w:ascii="Times New Roman" w:eastAsia="Times New Roman" w:hAnsi="Times New Roman" w:cs="Times New Roman"/>
        </w:rPr>
      </w:pPr>
      <w:r w:rsidRPr="00561B65">
        <w:rPr>
          <w:rFonts w:ascii="Times New Roman" w:eastAsia="Times New Roman" w:hAnsi="Times New Roman" w:cs="Times New Roman"/>
        </w:rPr>
        <w:fldChar w:fldCharType="begin"/>
      </w:r>
      <w:r w:rsidRPr="00561B65">
        <w:rPr>
          <w:rFonts w:ascii="Times New Roman" w:eastAsia="Times New Roman" w:hAnsi="Times New Roman" w:cs="Times New Roman"/>
        </w:rPr>
        <w:instrText xml:space="preserve"> INCLUDEPICTURE "https://tse2.mm.bing.net/th?id=OIP.NLuUOnx2pR1WIGOVfpwaBgHaCa&amp;pid=15.1&amp;P=0&amp;w=537&amp;h=176" \* MERGEFORMATINET </w:instrText>
      </w:r>
      <w:r w:rsidRPr="00561B65">
        <w:rPr>
          <w:rFonts w:ascii="Times New Roman" w:eastAsia="Times New Roman" w:hAnsi="Times New Roman" w:cs="Times New Roman"/>
        </w:rPr>
        <w:fldChar w:fldCharType="separate"/>
      </w:r>
      <w:r w:rsidRPr="00561B6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0D362B7" wp14:editId="61126233">
            <wp:extent cx="6019800" cy="800100"/>
            <wp:effectExtent l="0" t="0" r="0" b="0"/>
            <wp:docPr id="1" name="Picture 1" descr="https://tse2.mm.bing.net/th?id=OIP.NLuUOnx2pR1WIGOVfpwaBgHaCa&amp;pid=15.1&amp;P=0&amp;w=537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NLuUOnx2pR1WIGOVfpwaBgHaCa&amp;pid=15.1&amp;P=0&amp;w=537&amp;h=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B65">
        <w:rPr>
          <w:rFonts w:ascii="Times New Roman" w:eastAsia="Times New Roman" w:hAnsi="Times New Roman" w:cs="Times New Roman"/>
        </w:rPr>
        <w:fldChar w:fldCharType="end"/>
      </w:r>
    </w:p>
    <w:p w14:paraId="612B2E85" w14:textId="14F78AD0" w:rsidR="00561B65" w:rsidRDefault="00561B65" w:rsidP="008579A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Monday-Pajama Day</w:t>
      </w:r>
    </w:p>
    <w:p w14:paraId="12A9BE55" w14:textId="2C7D957A" w:rsidR="00561B65" w:rsidRDefault="00561B65" w:rsidP="008579A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Tuesday-Jersey Day</w:t>
      </w:r>
    </w:p>
    <w:p w14:paraId="77950F6C" w14:textId="6165F777" w:rsidR="00561B65" w:rsidRDefault="00561B65" w:rsidP="008579A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Wednesday-Halloween</w:t>
      </w:r>
    </w:p>
    <w:p w14:paraId="68DC2AE1" w14:textId="112811B5" w:rsidR="00561B65" w:rsidRDefault="00561B65" w:rsidP="008579A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Thursday-Decades Day</w:t>
      </w:r>
    </w:p>
    <w:p w14:paraId="30D93190" w14:textId="6B231634" w:rsidR="00561B65" w:rsidRDefault="00561B65" w:rsidP="008579A7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Friday-Braves Day (Blue &amp; Gold)</w:t>
      </w:r>
    </w:p>
    <w:p w14:paraId="3C17BA2F" w14:textId="77777777" w:rsidR="008579A7" w:rsidRDefault="008579A7" w:rsidP="008579A7">
      <w:pPr>
        <w:jc w:val="center"/>
        <w:rPr>
          <w:rFonts w:eastAsia="Times New Roman" w:cs="Times New Roman"/>
          <w:b/>
          <w:u w:val="single"/>
        </w:rPr>
      </w:pPr>
    </w:p>
    <w:p w14:paraId="4A489D2E" w14:textId="77777777" w:rsidR="008579A7" w:rsidRDefault="00F23134" w:rsidP="002E2A4D">
      <w:pPr>
        <w:rPr>
          <w:rFonts w:eastAsia="Times New Roman" w:cs="Times New Roman"/>
          <w:b/>
          <w:u w:val="single"/>
        </w:rPr>
      </w:pPr>
      <w:r w:rsidRPr="00F23134">
        <w:rPr>
          <w:rFonts w:eastAsia="Times New Roman" w:cs="Times New Roman"/>
          <w:b/>
          <w:u w:val="single"/>
        </w:rPr>
        <w:t>Indian</w:t>
      </w:r>
      <w:r>
        <w:rPr>
          <w:rFonts w:eastAsia="Times New Roman" w:cs="Times New Roman"/>
          <w:b/>
          <w:u w:val="single"/>
        </w:rPr>
        <w:t xml:space="preserve"> Hills College Information for Juniors.</w:t>
      </w:r>
    </w:p>
    <w:p w14:paraId="24ED3C22" w14:textId="5EC2D6AF" w:rsidR="00F23134" w:rsidRDefault="00F23134" w:rsidP="002E2A4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Thursday, November 1st </w:t>
      </w:r>
      <w:r w:rsidRPr="00F23134">
        <w:rPr>
          <w:rFonts w:eastAsia="Times New Roman" w:cs="Times New Roman"/>
        </w:rPr>
        <w:t>6:00 p</w:t>
      </w:r>
      <w:r>
        <w:rPr>
          <w:rFonts w:eastAsia="Times New Roman" w:cs="Times New Roman"/>
        </w:rPr>
        <w:t>.</w:t>
      </w:r>
      <w:r w:rsidRPr="00F23134">
        <w:rPr>
          <w:rFonts w:eastAsia="Times New Roman" w:cs="Times New Roman"/>
        </w:rPr>
        <w:t>m.</w:t>
      </w:r>
    </w:p>
    <w:p w14:paraId="194E31EB" w14:textId="77777777" w:rsidR="008579A7" w:rsidRPr="00F23134" w:rsidRDefault="008579A7" w:rsidP="002E2A4D">
      <w:pPr>
        <w:rPr>
          <w:rFonts w:eastAsia="Times New Roman" w:cs="Times New Roman"/>
        </w:rPr>
      </w:pPr>
    </w:p>
    <w:p w14:paraId="73B2E3C5" w14:textId="505E5064" w:rsidR="008579A7" w:rsidRDefault="008579A7" w:rsidP="002E2A4D">
      <w:pPr>
        <w:rPr>
          <w:rFonts w:eastAsia="Times New Roman" w:cs="Times New Roman"/>
          <w:b/>
          <w:u w:val="single"/>
        </w:rPr>
      </w:pPr>
      <w:r w:rsidRPr="008579A7">
        <w:rPr>
          <w:rFonts w:eastAsia="Times New Roman" w:cs="Times New Roman"/>
          <w:b/>
          <w:u w:val="single"/>
        </w:rPr>
        <w:t>Flow Follies Annual Musical Comedy Sign-ups &amp; Auditions</w:t>
      </w:r>
      <w:r>
        <w:rPr>
          <w:rFonts w:eastAsia="Times New Roman" w:cs="Times New Roman"/>
          <w:b/>
          <w:u w:val="single"/>
        </w:rPr>
        <w:t xml:space="preserve"> </w:t>
      </w:r>
    </w:p>
    <w:p w14:paraId="4D3EF4DA" w14:textId="77777777" w:rsidR="008579A7" w:rsidRDefault="008579A7" w:rsidP="002E2A4D">
      <w:pPr>
        <w:rPr>
          <w:rFonts w:eastAsia="Times New Roman" w:cs="Times New Roman"/>
        </w:rPr>
      </w:pPr>
      <w:r w:rsidRPr="008579A7">
        <w:rPr>
          <w:rFonts w:eastAsia="Times New Roman" w:cs="Times New Roman"/>
        </w:rPr>
        <w:t>Join the Fun in Fundraising</w:t>
      </w:r>
      <w:r>
        <w:rPr>
          <w:rFonts w:eastAsia="Times New Roman" w:cs="Times New Roman"/>
        </w:rPr>
        <w:t xml:space="preserve">. </w:t>
      </w:r>
    </w:p>
    <w:p w14:paraId="58E8046B" w14:textId="034437F3" w:rsidR="008579A7" w:rsidRDefault="008579A7" w:rsidP="002E2A4D">
      <w:pPr>
        <w:rPr>
          <w:rFonts w:eastAsia="Times New Roman" w:cs="Times New Roman"/>
        </w:rPr>
      </w:pPr>
      <w:r>
        <w:rPr>
          <w:rFonts w:eastAsia="Times New Roman" w:cs="Times New Roman"/>
        </w:rPr>
        <w:t>Open to all ages.</w:t>
      </w:r>
    </w:p>
    <w:p w14:paraId="728356EF" w14:textId="31B3A15C" w:rsidR="008579A7" w:rsidRDefault="008579A7" w:rsidP="002E2A4D">
      <w:pPr>
        <w:rPr>
          <w:rFonts w:eastAsia="Times New Roman" w:cs="Times New Roman"/>
        </w:rPr>
      </w:pPr>
      <w:r>
        <w:rPr>
          <w:rFonts w:eastAsia="Times New Roman" w:cs="Times New Roman"/>
        </w:rPr>
        <w:t>Sign-ups are:  Saturday, October 25th 7-9 p.m.</w:t>
      </w:r>
    </w:p>
    <w:p w14:paraId="53420E81" w14:textId="44102165" w:rsidR="008579A7" w:rsidRPr="008579A7" w:rsidRDefault="008579A7" w:rsidP="002E2A4D">
      <w:pPr>
        <w:rPr>
          <w:rFonts w:eastAsia="Times New Roman" w:cs="Times New Roman"/>
        </w:rPr>
      </w:pPr>
      <w:r>
        <w:rPr>
          <w:rFonts w:eastAsia="Times New Roman" w:cs="Times New Roman"/>
        </w:rPr>
        <w:t>November 13, 14, and 15th 7-9p.m Indian Hills High School.</w:t>
      </w:r>
    </w:p>
    <w:p w14:paraId="187745E7" w14:textId="77777777" w:rsidR="00F23134" w:rsidRPr="008579A7" w:rsidRDefault="00F23134" w:rsidP="002E2A4D">
      <w:pPr>
        <w:rPr>
          <w:rFonts w:eastAsia="Times New Roman" w:cs="Times New Roman"/>
        </w:rPr>
      </w:pPr>
    </w:p>
    <w:p w14:paraId="32C16F22" w14:textId="77777777" w:rsidR="00F23134" w:rsidRDefault="00F23134" w:rsidP="002E2A4D">
      <w:pPr>
        <w:rPr>
          <w:rFonts w:eastAsia="Times New Roman" w:cs="Times New Roman"/>
        </w:rPr>
      </w:pPr>
    </w:p>
    <w:p w14:paraId="41D13861" w14:textId="77777777" w:rsidR="00F23134" w:rsidRDefault="00F23134" w:rsidP="002E2A4D">
      <w:pPr>
        <w:rPr>
          <w:rFonts w:eastAsia="Times New Roman" w:cs="Times New Roman"/>
        </w:rPr>
      </w:pPr>
    </w:p>
    <w:p w14:paraId="126CB097" w14:textId="77777777" w:rsidR="00F23134" w:rsidRDefault="00F23134" w:rsidP="002E2A4D">
      <w:pPr>
        <w:rPr>
          <w:rFonts w:eastAsia="Times New Roman" w:cs="Times New Roman"/>
        </w:rPr>
      </w:pPr>
    </w:p>
    <w:p w14:paraId="6EBF520A" w14:textId="77777777" w:rsidR="00F23134" w:rsidRDefault="00F23134" w:rsidP="002E2A4D">
      <w:pPr>
        <w:rPr>
          <w:rFonts w:eastAsia="Times New Roman" w:cs="Times New Roman"/>
        </w:rPr>
      </w:pPr>
    </w:p>
    <w:p w14:paraId="5482FBC2" w14:textId="56A3E2C0" w:rsidR="00B60C05" w:rsidRDefault="00B60C05" w:rsidP="00C44EE3">
      <w:pPr>
        <w:rPr>
          <w:rFonts w:ascii="Cambria" w:eastAsia="Times New Roman" w:hAnsi="Cambria" w:cs="Arial"/>
          <w:bCs/>
          <w:color w:val="222222"/>
        </w:rPr>
      </w:pPr>
    </w:p>
    <w:p w14:paraId="271129CA" w14:textId="77777777" w:rsidR="00834B3D" w:rsidRPr="00B60C05" w:rsidRDefault="00834B3D" w:rsidP="00C44EE3">
      <w:pPr>
        <w:rPr>
          <w:rFonts w:ascii="Cambria" w:eastAsia="Times New Roman" w:hAnsi="Cambria" w:cs="Arial"/>
          <w:bCs/>
          <w:color w:val="222222"/>
        </w:rPr>
      </w:pPr>
    </w:p>
    <w:p w14:paraId="33885CA4" w14:textId="4A7A6588" w:rsidR="00C25E1C" w:rsidRPr="00C25E1C" w:rsidRDefault="00C25E1C" w:rsidP="00C25E1C">
      <w:pPr>
        <w:jc w:val="center"/>
        <w:rPr>
          <w:rFonts w:ascii="Times New Roman" w:eastAsia="Times New Roman" w:hAnsi="Times New Roman" w:cs="Times New Roman"/>
        </w:rPr>
      </w:pPr>
    </w:p>
    <w:sectPr w:rsidR="00C25E1C" w:rsidRPr="00C25E1C" w:rsidSect="00AB026F">
      <w:pgSz w:w="12240" w:h="15840"/>
      <w:pgMar w:top="9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2EC7" w14:textId="77777777" w:rsidR="0079244F" w:rsidRDefault="0079244F" w:rsidP="00762A8C">
      <w:r>
        <w:separator/>
      </w:r>
    </w:p>
  </w:endnote>
  <w:endnote w:type="continuationSeparator" w:id="0">
    <w:p w14:paraId="2FD3D3FE" w14:textId="77777777" w:rsidR="0079244F" w:rsidRDefault="0079244F" w:rsidP="007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3D200" w14:textId="77777777" w:rsidR="0079244F" w:rsidRDefault="0079244F" w:rsidP="00762A8C">
      <w:r>
        <w:separator/>
      </w:r>
    </w:p>
  </w:footnote>
  <w:footnote w:type="continuationSeparator" w:id="0">
    <w:p w14:paraId="56B5231F" w14:textId="77777777" w:rsidR="0079244F" w:rsidRDefault="0079244F" w:rsidP="0076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02AFB"/>
    <w:multiLevelType w:val="multilevel"/>
    <w:tmpl w:val="4B78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C21E71"/>
    <w:multiLevelType w:val="multilevel"/>
    <w:tmpl w:val="327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F5B64"/>
    <w:multiLevelType w:val="multilevel"/>
    <w:tmpl w:val="ADB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4C"/>
    <w:rsid w:val="00015EFA"/>
    <w:rsid w:val="000458BE"/>
    <w:rsid w:val="000A4AB4"/>
    <w:rsid w:val="000C1C6A"/>
    <w:rsid w:val="000D7853"/>
    <w:rsid w:val="00145135"/>
    <w:rsid w:val="001635D3"/>
    <w:rsid w:val="00196740"/>
    <w:rsid w:val="001B045B"/>
    <w:rsid w:val="001B2DCD"/>
    <w:rsid w:val="001C1A73"/>
    <w:rsid w:val="001C22AC"/>
    <w:rsid w:val="001E730A"/>
    <w:rsid w:val="00231098"/>
    <w:rsid w:val="002562C1"/>
    <w:rsid w:val="00270822"/>
    <w:rsid w:val="00277370"/>
    <w:rsid w:val="00282484"/>
    <w:rsid w:val="00294548"/>
    <w:rsid w:val="002E2A4D"/>
    <w:rsid w:val="003043EC"/>
    <w:rsid w:val="00310F41"/>
    <w:rsid w:val="00326214"/>
    <w:rsid w:val="00341C6A"/>
    <w:rsid w:val="003510C4"/>
    <w:rsid w:val="003A07DB"/>
    <w:rsid w:val="003A0E5D"/>
    <w:rsid w:val="003B1736"/>
    <w:rsid w:val="003E7C76"/>
    <w:rsid w:val="00490094"/>
    <w:rsid w:val="004A4CB5"/>
    <w:rsid w:val="004B2AC3"/>
    <w:rsid w:val="004E1B5F"/>
    <w:rsid w:val="00500276"/>
    <w:rsid w:val="00561B65"/>
    <w:rsid w:val="005879C3"/>
    <w:rsid w:val="005A3AD4"/>
    <w:rsid w:val="005A537D"/>
    <w:rsid w:val="005B21DF"/>
    <w:rsid w:val="005D6CBC"/>
    <w:rsid w:val="005E7BEB"/>
    <w:rsid w:val="0062119D"/>
    <w:rsid w:val="00633152"/>
    <w:rsid w:val="00636E49"/>
    <w:rsid w:val="006B7686"/>
    <w:rsid w:val="006E31BD"/>
    <w:rsid w:val="00737F6B"/>
    <w:rsid w:val="00753F7E"/>
    <w:rsid w:val="00757832"/>
    <w:rsid w:val="00762A8C"/>
    <w:rsid w:val="00782B71"/>
    <w:rsid w:val="00792355"/>
    <w:rsid w:val="0079244F"/>
    <w:rsid w:val="008310AD"/>
    <w:rsid w:val="00834B3D"/>
    <w:rsid w:val="008472BE"/>
    <w:rsid w:val="008579A7"/>
    <w:rsid w:val="0087476E"/>
    <w:rsid w:val="0089004C"/>
    <w:rsid w:val="00890FFA"/>
    <w:rsid w:val="008A7E80"/>
    <w:rsid w:val="008D2483"/>
    <w:rsid w:val="008F18AA"/>
    <w:rsid w:val="00952E47"/>
    <w:rsid w:val="00957F78"/>
    <w:rsid w:val="00974BC8"/>
    <w:rsid w:val="009A78D7"/>
    <w:rsid w:val="009F00D0"/>
    <w:rsid w:val="00A17095"/>
    <w:rsid w:val="00A61D52"/>
    <w:rsid w:val="00A9299D"/>
    <w:rsid w:val="00AB026F"/>
    <w:rsid w:val="00AB0C78"/>
    <w:rsid w:val="00AC2130"/>
    <w:rsid w:val="00AF1C72"/>
    <w:rsid w:val="00B236E0"/>
    <w:rsid w:val="00B31688"/>
    <w:rsid w:val="00B35C73"/>
    <w:rsid w:val="00B60C05"/>
    <w:rsid w:val="00B769DB"/>
    <w:rsid w:val="00B82113"/>
    <w:rsid w:val="00B85302"/>
    <w:rsid w:val="00BB240B"/>
    <w:rsid w:val="00BB591C"/>
    <w:rsid w:val="00BD7358"/>
    <w:rsid w:val="00BE1993"/>
    <w:rsid w:val="00BF4E46"/>
    <w:rsid w:val="00BF73DE"/>
    <w:rsid w:val="00C25E1C"/>
    <w:rsid w:val="00C268C6"/>
    <w:rsid w:val="00C26BD3"/>
    <w:rsid w:val="00C44EE3"/>
    <w:rsid w:val="00C66D1E"/>
    <w:rsid w:val="00C95884"/>
    <w:rsid w:val="00CC4416"/>
    <w:rsid w:val="00CE6B97"/>
    <w:rsid w:val="00CF7E79"/>
    <w:rsid w:val="00D3569B"/>
    <w:rsid w:val="00D402EA"/>
    <w:rsid w:val="00D438F8"/>
    <w:rsid w:val="00D83E35"/>
    <w:rsid w:val="00D9154A"/>
    <w:rsid w:val="00DA4B3F"/>
    <w:rsid w:val="00DB3229"/>
    <w:rsid w:val="00E34FCA"/>
    <w:rsid w:val="00E407EB"/>
    <w:rsid w:val="00E54B66"/>
    <w:rsid w:val="00E552AF"/>
    <w:rsid w:val="00E57680"/>
    <w:rsid w:val="00E70247"/>
    <w:rsid w:val="00ED35D3"/>
    <w:rsid w:val="00EE111B"/>
    <w:rsid w:val="00EE7A72"/>
    <w:rsid w:val="00F124D5"/>
    <w:rsid w:val="00F1266B"/>
    <w:rsid w:val="00F23134"/>
    <w:rsid w:val="00F25BCA"/>
    <w:rsid w:val="00F51AB5"/>
    <w:rsid w:val="00F65B51"/>
    <w:rsid w:val="00F8478F"/>
    <w:rsid w:val="00FA4A40"/>
    <w:rsid w:val="00FE13E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CE9E8"/>
  <w14:defaultImageDpi w14:val="300"/>
  <w15:docId w15:val="{10AA7F1C-EC57-0944-AC79-1A0A3B6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04C"/>
  </w:style>
  <w:style w:type="paragraph" w:styleId="Heading2">
    <w:name w:val="heading 2"/>
    <w:basedOn w:val="Normal"/>
    <w:link w:val="Heading2Char"/>
    <w:uiPriority w:val="9"/>
    <w:qFormat/>
    <w:rsid w:val="00B769D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52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2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0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9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0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9004C"/>
    <w:rPr>
      <w:b/>
      <w:bCs/>
    </w:rPr>
  </w:style>
  <w:style w:type="character" w:customStyle="1" w:styleId="aqj">
    <w:name w:val="aqj"/>
    <w:basedOn w:val="DefaultParagraphFont"/>
    <w:rsid w:val="0089004C"/>
  </w:style>
  <w:style w:type="paragraph" w:styleId="BalloonText">
    <w:name w:val="Balloon Text"/>
    <w:basedOn w:val="Normal"/>
    <w:link w:val="BalloonTextChar"/>
    <w:uiPriority w:val="99"/>
    <w:semiHidden/>
    <w:unhideWhenUsed/>
    <w:rsid w:val="008900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8C"/>
  </w:style>
  <w:style w:type="paragraph" w:styleId="Footer">
    <w:name w:val="footer"/>
    <w:basedOn w:val="Normal"/>
    <w:link w:val="FooterChar"/>
    <w:uiPriority w:val="99"/>
    <w:unhideWhenUsed/>
    <w:rsid w:val="00762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8C"/>
  </w:style>
  <w:style w:type="character" w:styleId="Hyperlink">
    <w:name w:val="Hyperlink"/>
    <w:basedOn w:val="DefaultParagraphFont"/>
    <w:uiPriority w:val="99"/>
    <w:unhideWhenUsed/>
    <w:rsid w:val="00DA4B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B3F"/>
    <w:rPr>
      <w:color w:val="800080" w:themeColor="followedHyperlink"/>
      <w:u w:val="single"/>
    </w:rPr>
  </w:style>
  <w:style w:type="character" w:customStyle="1" w:styleId="edge-main">
    <w:name w:val="edge-main"/>
    <w:basedOn w:val="DefaultParagraphFont"/>
    <w:rsid w:val="00B31688"/>
  </w:style>
  <w:style w:type="character" w:customStyle="1" w:styleId="Heading2Char">
    <w:name w:val="Heading 2 Char"/>
    <w:basedOn w:val="DefaultParagraphFont"/>
    <w:link w:val="Heading2"/>
    <w:uiPriority w:val="9"/>
    <w:rsid w:val="00B769DB"/>
    <w:rPr>
      <w:rFonts w:ascii="Times New Roman" w:hAnsi="Times New Roman" w:cs="Times New Roman"/>
      <w:b/>
      <w:bCs/>
      <w:sz w:val="27"/>
      <w:szCs w:val="27"/>
    </w:rPr>
  </w:style>
  <w:style w:type="character" w:customStyle="1" w:styleId="clickable10">
    <w:name w:val="clickable10"/>
    <w:basedOn w:val="DefaultParagraphFont"/>
    <w:rsid w:val="00B769DB"/>
    <w:rPr>
      <w:b/>
      <w:bCs/>
      <w:color w:val="327CBB"/>
    </w:rPr>
  </w:style>
  <w:style w:type="character" w:customStyle="1" w:styleId="edge-filter-option2">
    <w:name w:val="edge-filter-option2"/>
    <w:basedOn w:val="DefaultParagraphFont"/>
    <w:rsid w:val="00B769DB"/>
    <w:rPr>
      <w:vanish w:val="0"/>
      <w:webHidden w:val="0"/>
      <w:specVanish w:val="0"/>
    </w:rPr>
  </w:style>
  <w:style w:type="character" w:customStyle="1" w:styleId="smartbox-boxtab3">
    <w:name w:val="smartbox-boxtab3"/>
    <w:basedOn w:val="DefaultParagraphFont"/>
    <w:rsid w:val="00B769DB"/>
    <w:rPr>
      <w:b/>
      <w:bCs/>
      <w:color w:val="327CBB"/>
      <w:sz w:val="20"/>
      <w:szCs w:val="20"/>
      <w:bdr w:val="none" w:sz="0" w:space="0" w:color="auto" w:frame="1"/>
    </w:rPr>
  </w:style>
  <w:style w:type="character" w:customStyle="1" w:styleId="action-links-unfold6">
    <w:name w:val="action-links-unfold6"/>
    <w:basedOn w:val="DefaultParagraphFont"/>
    <w:rsid w:val="00B769DB"/>
    <w:rPr>
      <w:vanish w:val="0"/>
      <w:webHidden w:val="0"/>
      <w:bdr w:val="none" w:sz="0" w:space="0" w:color="auto" w:frame="1"/>
      <w:shd w:val="clear" w:color="auto" w:fill="E0E1E0"/>
      <w:specVanish w:val="0"/>
    </w:rPr>
  </w:style>
  <w:style w:type="character" w:customStyle="1" w:styleId="Heading4Char">
    <w:name w:val="Heading 4 Char"/>
    <w:basedOn w:val="DefaultParagraphFont"/>
    <w:link w:val="Heading4"/>
    <w:uiPriority w:val="9"/>
    <w:rsid w:val="00E552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52A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52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2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28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851">
                      <w:marLeft w:val="2700"/>
                      <w:marRight w:val="0"/>
                      <w:marTop w:val="0"/>
                      <w:marBottom w:val="0"/>
                      <w:divBdr>
                        <w:top w:val="single" w:sz="2" w:space="0" w:color="C7C7C7"/>
                        <w:left w:val="single" w:sz="6" w:space="15" w:color="C7C7C7"/>
                        <w:bottom w:val="single" w:sz="6" w:space="0" w:color="C7C7C7"/>
                        <w:right w:val="single" w:sz="6" w:space="15" w:color="C7C7C7"/>
                      </w:divBdr>
                      <w:divsChild>
                        <w:div w:id="19906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DDDDD"/>
                                    <w:right w:val="none" w:sz="0" w:space="0" w:color="auto"/>
                                  </w:divBdr>
                                </w:div>
                                <w:div w:id="13949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6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2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333333"/>
                                                            <w:left w:val="single" w:sz="6" w:space="0" w:color="333333"/>
                                                            <w:bottom w:val="single" w:sz="6" w:space="4" w:color="333333"/>
                                                            <w:right w:val="single" w:sz="6" w:space="0" w:color="33333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0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9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6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87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18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07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6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rih.org</dc:creator>
  <cp:keywords/>
  <dc:description/>
  <cp:lastModifiedBy>Microsoft Office User</cp:lastModifiedBy>
  <cp:revision>2</cp:revision>
  <cp:lastPrinted>2018-10-26T15:26:00Z</cp:lastPrinted>
  <dcterms:created xsi:type="dcterms:W3CDTF">2018-10-26T15:27:00Z</dcterms:created>
  <dcterms:modified xsi:type="dcterms:W3CDTF">2018-10-26T15:27:00Z</dcterms:modified>
</cp:coreProperties>
</file>